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D8" w:rsidRDefault="00F4136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698500</wp:posOffset>
                </wp:positionV>
                <wp:extent cx="3291840" cy="1371600"/>
                <wp:effectExtent l="0" t="0" r="0" b="0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371600"/>
                          <a:chOff x="6768" y="2304"/>
                          <a:chExt cx="5184" cy="2160"/>
                        </a:xfrm>
                      </wpg:grpSpPr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2304"/>
                            <a:ext cx="4752" cy="2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2D8" w:rsidRDefault="00EF62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2448"/>
                            <a:ext cx="1872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2D8" w:rsidRDefault="0032078A">
                              <w:pPr>
                                <w:spacing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Account #:</w:t>
                              </w:r>
                            </w:p>
                            <w:p w:rsidR="00EF62D8" w:rsidRDefault="0032078A">
                              <w:pPr>
                                <w:spacing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Installer(s):</w:t>
                              </w:r>
                            </w:p>
                            <w:p w:rsidR="00EF62D8" w:rsidRDefault="0032078A">
                              <w:pPr>
                                <w:spacing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Checked by:</w:t>
                              </w:r>
                            </w:p>
                            <w:p w:rsidR="00EF62D8" w:rsidRDefault="0032078A">
                              <w:pPr>
                                <w:spacing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Date:</w:t>
                              </w:r>
                            </w:p>
                            <w:p w:rsidR="00EF62D8" w:rsidRDefault="00EF62D8">
                              <w:pPr>
                                <w:spacing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2448"/>
                            <a:ext cx="3312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2D8" w:rsidRDefault="0032078A">
                              <w:pPr>
                                <w:pStyle w:val="BodyText"/>
                              </w:pPr>
                              <w:r>
                                <w:t>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48.4pt;margin-top:55pt;width:259.2pt;height:108pt;z-index:251657728" coordorigin="6768,2304" coordsize="518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7200;top:2304;width:475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000000" w:rsidRDefault="0032078A"/>
                    </w:txbxContent>
                  </v:textbox>
                </v:shape>
                <v:shape id="Text Box 9" o:spid="_x0000_s1028" type="#_x0000_t202" style="position:absolute;left:6768;top:2448;width:187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00000" w:rsidRDefault="0032078A">
                        <w:pPr>
                          <w:spacing w:line="360" w:lineRule="auto"/>
                          <w:jc w:val="right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Account #:</w:t>
                        </w:r>
                      </w:p>
                      <w:p w:rsidR="00000000" w:rsidRDefault="0032078A">
                        <w:pPr>
                          <w:spacing w:line="360" w:lineRule="auto"/>
                          <w:jc w:val="right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Installer(s):</w:t>
                        </w:r>
                      </w:p>
                      <w:p w:rsidR="00000000" w:rsidRDefault="0032078A">
                        <w:pPr>
                          <w:spacing w:line="360" w:lineRule="auto"/>
                          <w:jc w:val="right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Checked by:</w:t>
                        </w:r>
                      </w:p>
                      <w:p w:rsidR="00000000" w:rsidRDefault="0032078A">
                        <w:pPr>
                          <w:spacing w:line="360" w:lineRule="auto"/>
                          <w:jc w:val="right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Date:</w:t>
                        </w:r>
                      </w:p>
                      <w:p w:rsidR="00000000" w:rsidRDefault="0032078A">
                        <w:pPr>
                          <w:spacing w:line="360" w:lineRule="auto"/>
                          <w:jc w:val="right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8496;top:2448;width:3312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00000" w:rsidRDefault="0032078A">
                        <w:pPr>
                          <w:pStyle w:val="BodyText"/>
                        </w:pPr>
                        <w:r>
                          <w:t>________________________________________</w:t>
                        </w:r>
                        <w:r>
                          <w:t>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698500</wp:posOffset>
                </wp:positionV>
                <wp:extent cx="4114800" cy="2103120"/>
                <wp:effectExtent l="0" t="0" r="0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103120"/>
                          <a:chOff x="432" y="2304"/>
                          <a:chExt cx="6480" cy="3312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2304"/>
                            <a:ext cx="6336" cy="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62D8" w:rsidRDefault="00EF62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32" y="2448"/>
                            <a:ext cx="6480" cy="3168"/>
                            <a:chOff x="576" y="2448"/>
                            <a:chExt cx="6480" cy="3168"/>
                          </a:xfrm>
                        </wpg:grpSpPr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" y="2448"/>
                              <a:ext cx="1872" cy="3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2D8" w:rsidRDefault="0032078A">
                                <w:pPr>
                                  <w:spacing w:line="360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  <w:t>Installation Co.</w:t>
                                </w:r>
                              </w:p>
                              <w:p w:rsidR="00EF62D8" w:rsidRDefault="0032078A">
                                <w:pPr>
                                  <w:spacing w:line="360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  <w:t>Monitoring Co.</w:t>
                                </w:r>
                              </w:p>
                              <w:p w:rsidR="00EF62D8" w:rsidRDefault="0032078A">
                                <w:pPr>
                                  <w:spacing w:line="360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  <w:t>Client:</w:t>
                                </w:r>
                              </w:p>
                              <w:p w:rsidR="00EF62D8" w:rsidRDefault="0032078A">
                                <w:pPr>
                                  <w:spacing w:line="360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  <w:t>Address:</w:t>
                                </w:r>
                              </w:p>
                              <w:p w:rsidR="00EF62D8" w:rsidRDefault="00EF62D8">
                                <w:pPr>
                                  <w:spacing w:line="360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</w:pPr>
                              </w:p>
                              <w:p w:rsidR="00EF62D8" w:rsidRDefault="0032078A">
                                <w:pPr>
                                  <w:spacing w:line="360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  <w:t>Panel Model:</w:t>
                                </w:r>
                              </w:p>
                              <w:p w:rsidR="00EF62D8" w:rsidRDefault="0032078A">
                                <w:pPr>
                                  <w:spacing w:line="360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  <w:t xml:space="preserve"># 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  <w:t>of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</w:rPr>
                                  <w:t xml:space="preserve"> Keypads: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" y="2448"/>
                              <a:ext cx="4752" cy="3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2D8" w:rsidRDefault="0032078A">
                                <w:pPr>
                                  <w:pStyle w:val="BodyText"/>
                                </w:pPr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left:0;text-align:left;margin-left:-68.4pt;margin-top:55pt;width:324pt;height:165.6pt;z-index:251656704" coordorigin="432,2304" coordsize="6480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" o:allowincell="f">
                <v:shape id="Text Box 11" o:spid="_x0000_s1031" type="#_x0000_t202" style="position:absolute;left:576;top:2304;width:6336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000000" w:rsidRDefault="0032078A"/>
                    </w:txbxContent>
                  </v:textbox>
                </v:shape>
                <v:group id="Group 7" o:spid="_x0000_s1032" style="position:absolute;left:432;top:2448;width:6480;height:3168" coordorigin="576,2448" coordsize="6480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5" o:spid="_x0000_s1033" type="#_x0000_t202" style="position:absolute;left:576;top:2448;width:187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000000" w:rsidRDefault="0032078A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Installation Co.</w:t>
                          </w:r>
                        </w:p>
                        <w:p w:rsidR="00000000" w:rsidRDefault="0032078A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Monitoring Co.</w:t>
                          </w:r>
                        </w:p>
                        <w:p w:rsidR="00000000" w:rsidRDefault="0032078A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Client:</w:t>
                          </w:r>
                        </w:p>
                        <w:p w:rsidR="00000000" w:rsidRDefault="0032078A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Address:</w:t>
                          </w:r>
                        </w:p>
                        <w:p w:rsidR="00000000" w:rsidRDefault="0032078A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</w:p>
                        <w:p w:rsidR="00000000" w:rsidRDefault="0032078A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Panel Model:</w:t>
                          </w:r>
                        </w:p>
                        <w:p w:rsidR="00000000" w:rsidRDefault="0032078A">
                          <w:pPr>
                            <w:spacing w:line="360" w:lineRule="auto"/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# of Keypads: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2304;top:2448;width:475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000000" w:rsidRDefault="0032078A">
                          <w:pPr>
                            <w:pStyle w:val="BodyText"/>
                          </w:pPr>
                          <w:r>
                            <w:t>__________________________________________________________________</w:t>
                          </w:r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149860</wp:posOffset>
                </wp:positionV>
                <wp:extent cx="7223760" cy="40259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02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D8" w:rsidRDefault="0032078A">
                            <w:pPr>
                              <w:pStyle w:val="Heading2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MASTER ZONING/ INSTALLATION CHECKLIST</w:t>
                            </w:r>
                          </w:p>
                          <w:p w:rsidR="00EF62D8" w:rsidRDefault="00EF6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-61.2pt;margin-top:11.8pt;width:568.8pt;height:3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" o:allowincell="f" fillcolor="black">
                <v:textbox>
                  <w:txbxContent>
                    <w:p w:rsidR="00000000" w:rsidRDefault="0032078A">
                      <w:pPr>
                        <w:pStyle w:val="Heading2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MASTER ZONING/ INSTALLATION CHECKLIST</w:t>
                      </w:r>
                    </w:p>
                    <w:p w:rsidR="00000000" w:rsidRDefault="0032078A"/>
                  </w:txbxContent>
                </v:textbox>
                <w10:wrap type="square"/>
              </v:shape>
            </w:pict>
          </mc:Fallback>
        </mc:AlternateContent>
      </w: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p w:rsidR="00EF62D8" w:rsidRDefault="00EF62D8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60"/>
        <w:gridCol w:w="1530"/>
        <w:gridCol w:w="2880"/>
        <w:gridCol w:w="1260"/>
        <w:gridCol w:w="1260"/>
        <w:gridCol w:w="1080"/>
        <w:gridCol w:w="1080"/>
      </w:tblGrid>
      <w:tr w:rsidR="00EF62D8"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EF62D8" w:rsidRDefault="0032078A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ZONE #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EF62D8" w:rsidRDefault="0032078A">
            <w:pPr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# OF SENSORS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EF62D8" w:rsidRDefault="0032078A">
            <w:pPr>
              <w:jc w:val="center"/>
              <w:rPr>
                <w:rFonts w:ascii="Arial Narrow" w:hAnsi="Arial Narrow"/>
                <w:b/>
                <w:color w:val="FFFFFF"/>
                <w:sz w:val="24"/>
                <w:lang w:val="fr-CA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DEVICE TYPE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EF62D8" w:rsidRDefault="0032078A">
            <w:pPr>
              <w:jc w:val="center"/>
              <w:rPr>
                <w:rFonts w:ascii="Arial Narrow" w:hAnsi="Arial Narrow"/>
                <w:b/>
                <w:color w:val="FFFFFF"/>
                <w:sz w:val="24"/>
                <w:lang w:val="fr-CA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LOCATION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EF62D8" w:rsidRDefault="0032078A">
            <w:pPr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INITIALS CHECKED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EF62D8" w:rsidRDefault="0032078A">
            <w:pPr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ALARM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EF62D8" w:rsidRDefault="0032078A">
            <w:pPr>
              <w:jc w:val="center"/>
              <w:rPr>
                <w:rFonts w:ascii="Arial Narrow" w:hAnsi="Arial Narrow"/>
                <w:b/>
                <w:color w:val="FFFFFF"/>
                <w:sz w:val="24"/>
                <w:lang w:val="fr-CA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CODE</w:t>
            </w:r>
          </w:p>
          <w:p w:rsidR="00EF62D8" w:rsidRDefault="0032078A">
            <w:pPr>
              <w:jc w:val="center"/>
              <w:rPr>
                <w:rFonts w:ascii="Arial Narrow" w:hAnsi="Arial Narrow"/>
                <w:b/>
                <w:color w:val="FFFFFF"/>
                <w:sz w:val="24"/>
                <w:lang w:val="fr-CA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RST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EF62D8" w:rsidRDefault="0032078A">
            <w:pPr>
              <w:jc w:val="center"/>
              <w:rPr>
                <w:rFonts w:ascii="Arial Narrow" w:hAnsi="Arial Narrow"/>
                <w:b/>
                <w:color w:val="FFFFFF"/>
                <w:sz w:val="24"/>
                <w:lang w:val="fr-CA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TRBLE</w:t>
            </w:r>
          </w:p>
        </w:tc>
      </w:tr>
      <w:tr w:rsidR="00EF62D8">
        <w:tc>
          <w:tcPr>
            <w:tcW w:w="1170" w:type="dxa"/>
            <w:tcBorders>
              <w:top w:val="nil"/>
            </w:tcBorders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pStyle w:val="Heading4"/>
              <w:spacing w:line="360" w:lineRule="auto"/>
            </w:pPr>
            <w:r>
              <w:t>KEYPADS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EF62D8">
        <w:tc>
          <w:tcPr>
            <w:tcW w:w="1170" w:type="dxa"/>
          </w:tcPr>
          <w:p w:rsidR="00EF62D8" w:rsidRDefault="0032078A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SIRENS</w:t>
            </w: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EF62D8" w:rsidRDefault="00EF62D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F62D8" w:rsidRDefault="00F4136C">
      <w:pPr>
        <w:jc w:val="right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163830</wp:posOffset>
                </wp:positionV>
                <wp:extent cx="7223760" cy="4572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D8" w:rsidRDefault="0032078A">
                            <w:pPr>
                              <w:pStyle w:val="Heading5"/>
                            </w:pPr>
                            <w:r>
                              <w:t>INDEX OF DEVICE TYPES</w:t>
                            </w:r>
                          </w:p>
                          <w:p w:rsidR="00EF62D8" w:rsidRDefault="0032078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Passive Infra-red Detector (PIR)/ Magnetic Contact (MC)/ Glass Break Sensor (GB)/ Siren (SIR)/ Keypad (KPD)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58.95pt;margin-top:12.9pt;width:568.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MZtgIAAME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" filled="f" stroked="f">
                <v:textbox>
                  <w:txbxContent>
                    <w:p w:rsidR="00000000" w:rsidRDefault="0032078A">
                      <w:pPr>
                        <w:pStyle w:val="Heading5"/>
                      </w:pPr>
                      <w:r>
                        <w:t>IN</w:t>
                      </w:r>
                      <w:bookmarkStart w:id="1" w:name="_GoBack"/>
                      <w:r>
                        <w:t>DEX OF DEVICE TYPES</w:t>
                      </w:r>
                    </w:p>
                    <w:p w:rsidR="00000000" w:rsidRDefault="0032078A">
                      <w:pPr>
                        <w:jc w:val="center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Passive Infra-red Detector (PIR)/ Magnetic Contact (MC)/ Glass Break Sensor (GB)/ Siren (SIR)/ Keypad (KPD) etc.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078A" w:rsidRDefault="0032078A">
      <w:pPr>
        <w:jc w:val="right"/>
        <w:rPr>
          <w:rFonts w:ascii="Arial" w:hAnsi="Arial"/>
          <w:sz w:val="24"/>
        </w:rPr>
      </w:pPr>
      <w:bookmarkStart w:id="0" w:name="_GoBack"/>
      <w:bookmarkEnd w:id="0"/>
    </w:p>
    <w:sectPr w:rsidR="0032078A">
      <w:footerReference w:type="default" r:id="rId6"/>
      <w:pgSz w:w="12240" w:h="15840"/>
      <w:pgMar w:top="45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3D" w:rsidRDefault="00105C3D">
      <w:r>
        <w:separator/>
      </w:r>
    </w:p>
  </w:endnote>
  <w:endnote w:type="continuationSeparator" w:id="0">
    <w:p w:rsidR="00105C3D" w:rsidRDefault="0010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D8" w:rsidRDefault="00B47F12" w:rsidP="00F4136C">
    <w:pPr>
      <w:pStyle w:val="Footer"/>
      <w:jc w:val="right"/>
      <w:rPr>
        <w:sz w:val="16"/>
        <w:lang w:val="en-CA"/>
      </w:rPr>
    </w:pPr>
    <w:r>
      <w:rPr>
        <w:sz w:val="16"/>
        <w:lang w:val="en-CA"/>
      </w:rPr>
      <w:t>ATC</w:t>
    </w:r>
    <w:r w:rsidR="0032078A">
      <w:rPr>
        <w:sz w:val="16"/>
        <w:lang w:val="en-CA"/>
      </w:rPr>
      <w:t>_H18_100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3D" w:rsidRDefault="00105C3D">
      <w:r>
        <w:separator/>
      </w:r>
    </w:p>
  </w:footnote>
  <w:footnote w:type="continuationSeparator" w:id="0">
    <w:p w:rsidR="00105C3D" w:rsidRDefault="0010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C"/>
    <w:rsid w:val="00105C3D"/>
    <w:rsid w:val="0032078A"/>
    <w:rsid w:val="00B47F12"/>
    <w:rsid w:val="00EF62D8"/>
    <w:rsid w:val="00F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9E6FA-658A-4404-9365-716CA9D3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color w:val="80808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 Narrow" w:hAnsi="Arial Narrow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Canasa</Company>
  <LinksUpToDate>false</LinksUpToDate>
  <CharactersWithSpaces>297</CharactersWithSpaces>
  <SharedDoc>false</SharedDoc>
  <HLinks>
    <vt:vector size="6" baseType="variant">
      <vt:variant>
        <vt:i4>6815805</vt:i4>
      </vt:variant>
      <vt:variant>
        <vt:i4>1389</vt:i4>
      </vt:variant>
      <vt:variant>
        <vt:i4>1025</vt:i4>
      </vt:variant>
      <vt:variant>
        <vt:i4>1</vt:i4>
      </vt:variant>
      <vt:variant>
        <vt:lpwstr>..\..\..\..\My Pictures\company logos\CANASA Logo 2004.jpg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Canasa</dc:creator>
  <cp:keywords/>
  <dc:description/>
  <cp:lastModifiedBy>Mona Emond</cp:lastModifiedBy>
  <cp:revision>3</cp:revision>
  <cp:lastPrinted>2003-05-20T13:51:00Z</cp:lastPrinted>
  <dcterms:created xsi:type="dcterms:W3CDTF">2014-05-08T16:05:00Z</dcterms:created>
  <dcterms:modified xsi:type="dcterms:W3CDTF">2015-01-30T19:35:00Z</dcterms:modified>
</cp:coreProperties>
</file>